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DE" w:rsidRPr="00175D60" w:rsidRDefault="00C83DB1" w:rsidP="003E6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75D60">
        <w:rPr>
          <w:rFonts w:ascii="Times New Roman" w:hAnsi="Times New Roman" w:cs="Times New Roman"/>
          <w:b/>
          <w:sz w:val="28"/>
          <w:szCs w:val="28"/>
        </w:rPr>
        <w:t xml:space="preserve">Победители и призёры муниципального этапа </w:t>
      </w:r>
      <w:r w:rsidR="00676A65">
        <w:rPr>
          <w:rFonts w:ascii="Times New Roman" w:hAnsi="Times New Roman" w:cs="Times New Roman"/>
          <w:b/>
          <w:sz w:val="28"/>
          <w:szCs w:val="28"/>
        </w:rPr>
        <w:t xml:space="preserve">предметных </w:t>
      </w:r>
      <w:r w:rsidRPr="00175D60">
        <w:rPr>
          <w:rFonts w:ascii="Times New Roman" w:hAnsi="Times New Roman" w:cs="Times New Roman"/>
          <w:b/>
          <w:sz w:val="28"/>
          <w:szCs w:val="28"/>
        </w:rPr>
        <w:t>олимпиад</w:t>
      </w:r>
    </w:p>
    <w:p w:rsidR="003E62DD" w:rsidRPr="00175D60" w:rsidRDefault="00C83DB1" w:rsidP="004F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D60">
        <w:rPr>
          <w:rFonts w:ascii="Times New Roman" w:hAnsi="Times New Roman" w:cs="Times New Roman"/>
          <w:b/>
          <w:sz w:val="28"/>
          <w:szCs w:val="28"/>
        </w:rPr>
        <w:t>в 2015-2016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1803"/>
        <w:gridCol w:w="1741"/>
        <w:gridCol w:w="1977"/>
        <w:gridCol w:w="1695"/>
      </w:tblGrid>
      <w:tr w:rsidR="00F07995" w:rsidRPr="003E62DD" w:rsidTr="00D72AE6">
        <w:tc>
          <w:tcPr>
            <w:tcW w:w="2355" w:type="dxa"/>
            <w:vMerge w:val="restart"/>
          </w:tcPr>
          <w:p w:rsidR="00F07995" w:rsidRPr="003E62DD" w:rsidRDefault="00F07995" w:rsidP="00C83DB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>Предмет</w:t>
            </w:r>
          </w:p>
        </w:tc>
        <w:tc>
          <w:tcPr>
            <w:tcW w:w="1803" w:type="dxa"/>
            <w:vMerge w:val="restart"/>
          </w:tcPr>
          <w:p w:rsidR="00F07995" w:rsidRPr="003E62DD" w:rsidRDefault="00F07995" w:rsidP="00C83DB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>Победители</w:t>
            </w:r>
          </w:p>
        </w:tc>
        <w:tc>
          <w:tcPr>
            <w:tcW w:w="3718" w:type="dxa"/>
            <w:gridSpan w:val="2"/>
          </w:tcPr>
          <w:p w:rsidR="00F07995" w:rsidRPr="003E62DD" w:rsidRDefault="00F07995" w:rsidP="00C83DB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>Призёры</w:t>
            </w:r>
          </w:p>
        </w:tc>
        <w:tc>
          <w:tcPr>
            <w:tcW w:w="1695" w:type="dxa"/>
            <w:vMerge w:val="restart"/>
          </w:tcPr>
          <w:p w:rsidR="00F07995" w:rsidRPr="003E62DD" w:rsidRDefault="00F07995" w:rsidP="00C83DB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>Участники</w:t>
            </w:r>
          </w:p>
        </w:tc>
      </w:tr>
      <w:tr w:rsidR="00F07995" w:rsidRPr="003E62DD" w:rsidTr="00D72AE6">
        <w:tc>
          <w:tcPr>
            <w:tcW w:w="2355" w:type="dxa"/>
            <w:vMerge/>
          </w:tcPr>
          <w:p w:rsidR="00F07995" w:rsidRPr="003E62DD" w:rsidRDefault="00F07995" w:rsidP="00C83DB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03" w:type="dxa"/>
            <w:vMerge/>
          </w:tcPr>
          <w:p w:rsidR="00F07995" w:rsidRPr="003E62DD" w:rsidRDefault="00F07995" w:rsidP="00C83DB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41" w:type="dxa"/>
          </w:tcPr>
          <w:p w:rsidR="00F07995" w:rsidRPr="003E62DD" w:rsidRDefault="00F07995" w:rsidP="00C83DB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>2 место</w:t>
            </w:r>
          </w:p>
        </w:tc>
        <w:tc>
          <w:tcPr>
            <w:tcW w:w="1977" w:type="dxa"/>
          </w:tcPr>
          <w:p w:rsidR="00F07995" w:rsidRPr="003E62DD" w:rsidRDefault="00F07995" w:rsidP="00C83DB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>3 место</w:t>
            </w:r>
          </w:p>
        </w:tc>
        <w:tc>
          <w:tcPr>
            <w:tcW w:w="1695" w:type="dxa"/>
            <w:vMerge/>
          </w:tcPr>
          <w:p w:rsidR="00F07995" w:rsidRPr="003E62DD" w:rsidRDefault="00F07995" w:rsidP="00C83DB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DD26FB" w:rsidRPr="003E62DD" w:rsidTr="00D72AE6">
        <w:tc>
          <w:tcPr>
            <w:tcW w:w="2355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География </w:t>
            </w:r>
          </w:p>
          <w:p w:rsidR="00DD26FB" w:rsidRPr="003E62DD" w:rsidRDefault="00DD26FB" w:rsidP="001F57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(Буркова В.Н.)</w:t>
            </w:r>
          </w:p>
        </w:tc>
        <w:tc>
          <w:tcPr>
            <w:tcW w:w="1803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Трушкова Анастасия, 10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741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Вострикова Татьяна, 11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977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Махди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Амир, 8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695" w:type="dxa"/>
          </w:tcPr>
          <w:p w:rsidR="00DD26FB" w:rsidRPr="003E62DD" w:rsidRDefault="00F07995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C94403" w:rsidRPr="003E62DD" w:rsidTr="00D72AE6">
        <w:tc>
          <w:tcPr>
            <w:tcW w:w="2355" w:type="dxa"/>
          </w:tcPr>
          <w:p w:rsidR="00C94403" w:rsidRPr="003E62DD" w:rsidRDefault="00C94403" w:rsidP="00C83DB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03" w:type="dxa"/>
          </w:tcPr>
          <w:p w:rsidR="00C94403" w:rsidRPr="003E62DD" w:rsidRDefault="00C94403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</w:tcPr>
          <w:p w:rsidR="00C94403" w:rsidRPr="003E62DD" w:rsidRDefault="00C94403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7" w:type="dxa"/>
          </w:tcPr>
          <w:p w:rsidR="00C94403" w:rsidRPr="003E62DD" w:rsidRDefault="00C94403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Смирнов Артур, 9б кл</w:t>
            </w:r>
          </w:p>
        </w:tc>
        <w:tc>
          <w:tcPr>
            <w:tcW w:w="1695" w:type="dxa"/>
          </w:tcPr>
          <w:p w:rsidR="00C94403" w:rsidRPr="003E62DD" w:rsidRDefault="00C94403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26FB" w:rsidRPr="003E62DD" w:rsidTr="00D72AE6">
        <w:tc>
          <w:tcPr>
            <w:tcW w:w="2355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>Английский язык</w:t>
            </w:r>
          </w:p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Турушева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М.М.)</w:t>
            </w:r>
          </w:p>
        </w:tc>
        <w:tc>
          <w:tcPr>
            <w:tcW w:w="1803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Смирнов Артур, 9б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741" w:type="dxa"/>
          </w:tcPr>
          <w:p w:rsidR="00DD26FB" w:rsidRPr="003E62DD" w:rsidRDefault="00DD26FB" w:rsidP="00175D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Петухова Валерия, 8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977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95" w:type="dxa"/>
          </w:tcPr>
          <w:p w:rsidR="00DD26FB" w:rsidRPr="003E62DD" w:rsidRDefault="00F07995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DD26FB" w:rsidRPr="003E62DD" w:rsidTr="00D72AE6">
        <w:tc>
          <w:tcPr>
            <w:tcW w:w="2355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3" w:type="dxa"/>
          </w:tcPr>
          <w:p w:rsidR="00DD26FB" w:rsidRPr="003E62DD" w:rsidRDefault="00DD26FB" w:rsidP="00175D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Доронина Марина, 11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741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Трушкова Анастасия, 10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977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95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26FB" w:rsidRPr="003E62DD" w:rsidTr="00D72AE6">
        <w:tc>
          <w:tcPr>
            <w:tcW w:w="2355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Обществознание </w:t>
            </w:r>
          </w:p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(Гаврилюк Н.Р.)</w:t>
            </w:r>
          </w:p>
        </w:tc>
        <w:tc>
          <w:tcPr>
            <w:tcW w:w="1803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</w:tcPr>
          <w:p w:rsidR="00DD26FB" w:rsidRPr="003E62DD" w:rsidRDefault="00DD26FB" w:rsidP="001F57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Семерикова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Надежда, 10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977" w:type="dxa"/>
          </w:tcPr>
          <w:p w:rsidR="00DD26FB" w:rsidRPr="003E62DD" w:rsidRDefault="0053603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Юрченко Т.А., 10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695" w:type="dxa"/>
          </w:tcPr>
          <w:p w:rsidR="00DD26FB" w:rsidRPr="003E62DD" w:rsidRDefault="00F07995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36036" w:rsidRPr="003E62DD" w:rsidTr="00D72AE6">
        <w:tc>
          <w:tcPr>
            <w:tcW w:w="2355" w:type="dxa"/>
          </w:tcPr>
          <w:p w:rsidR="00536036" w:rsidRPr="003E62DD" w:rsidRDefault="00536036" w:rsidP="00C83DB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03" w:type="dxa"/>
          </w:tcPr>
          <w:p w:rsidR="00536036" w:rsidRPr="003E62DD" w:rsidRDefault="0053603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</w:tcPr>
          <w:p w:rsidR="00536036" w:rsidRPr="003E62DD" w:rsidRDefault="00536036" w:rsidP="001F57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Савина С.А., 11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977" w:type="dxa"/>
          </w:tcPr>
          <w:p w:rsidR="00536036" w:rsidRPr="003E62DD" w:rsidRDefault="0053603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95" w:type="dxa"/>
          </w:tcPr>
          <w:p w:rsidR="00536036" w:rsidRPr="003E62DD" w:rsidRDefault="0053603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26FB" w:rsidRPr="003E62DD" w:rsidTr="00D72AE6">
        <w:tc>
          <w:tcPr>
            <w:tcW w:w="2355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Физкультура </w:t>
            </w:r>
          </w:p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Ягидаров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И.М.)</w:t>
            </w:r>
          </w:p>
        </w:tc>
        <w:tc>
          <w:tcPr>
            <w:tcW w:w="1803" w:type="dxa"/>
          </w:tcPr>
          <w:p w:rsidR="00DD26FB" w:rsidRPr="003E62DD" w:rsidRDefault="00DD26FB" w:rsidP="00A262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Анисимов Данил, 8 класс</w:t>
            </w:r>
          </w:p>
        </w:tc>
        <w:tc>
          <w:tcPr>
            <w:tcW w:w="1741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Кузьминых Артём, 11 класс</w:t>
            </w:r>
          </w:p>
        </w:tc>
        <w:tc>
          <w:tcPr>
            <w:tcW w:w="1977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95" w:type="dxa"/>
          </w:tcPr>
          <w:p w:rsidR="00DD26FB" w:rsidRPr="003E62DD" w:rsidRDefault="00120DC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DD26FB" w:rsidRPr="003E62DD" w:rsidTr="00D72AE6">
        <w:tc>
          <w:tcPr>
            <w:tcW w:w="2355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3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Ермолина Кристина, 11 класс</w:t>
            </w:r>
          </w:p>
        </w:tc>
        <w:tc>
          <w:tcPr>
            <w:tcW w:w="1741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Балезина Варвара, 8 класс</w:t>
            </w:r>
          </w:p>
        </w:tc>
        <w:tc>
          <w:tcPr>
            <w:tcW w:w="1977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95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26FB" w:rsidRPr="003E62DD" w:rsidTr="00D72AE6">
        <w:tc>
          <w:tcPr>
            <w:tcW w:w="2355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Экология </w:t>
            </w:r>
          </w:p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(Буркова В.Н.)</w:t>
            </w:r>
          </w:p>
        </w:tc>
        <w:tc>
          <w:tcPr>
            <w:tcW w:w="1803" w:type="dxa"/>
          </w:tcPr>
          <w:p w:rsidR="00DD26FB" w:rsidRPr="003E62DD" w:rsidRDefault="00074C1C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Есюнина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Елена, 9а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741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7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color w:val="C0504D" w:themeColor="accent2"/>
                <w:sz w:val="27"/>
                <w:szCs w:val="27"/>
              </w:rPr>
            </w:pPr>
          </w:p>
        </w:tc>
        <w:tc>
          <w:tcPr>
            <w:tcW w:w="1695" w:type="dxa"/>
          </w:tcPr>
          <w:p w:rsidR="00DD26FB" w:rsidRPr="003E62DD" w:rsidRDefault="00F07995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DD26FB" w:rsidRPr="003E62DD" w:rsidTr="00D72AE6">
        <w:tc>
          <w:tcPr>
            <w:tcW w:w="2355" w:type="dxa"/>
          </w:tcPr>
          <w:p w:rsidR="00DD26FB" w:rsidRPr="003E62DD" w:rsidRDefault="00DD26FB" w:rsidP="00915E6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Экология </w:t>
            </w:r>
          </w:p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Крутихина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В.В.)</w:t>
            </w:r>
          </w:p>
        </w:tc>
        <w:tc>
          <w:tcPr>
            <w:tcW w:w="1803" w:type="dxa"/>
          </w:tcPr>
          <w:p w:rsidR="00DD26FB" w:rsidRPr="003E62DD" w:rsidRDefault="00074C1C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Першина Надежда, 11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741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7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color w:val="C0504D" w:themeColor="accent2"/>
                <w:sz w:val="27"/>
                <w:szCs w:val="27"/>
              </w:rPr>
            </w:pPr>
          </w:p>
        </w:tc>
        <w:tc>
          <w:tcPr>
            <w:tcW w:w="1695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26FB" w:rsidRPr="003E62DD" w:rsidTr="00D72AE6">
        <w:tc>
          <w:tcPr>
            <w:tcW w:w="2355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>История</w:t>
            </w:r>
          </w:p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(Гаврилюк Н.Р.)</w:t>
            </w:r>
          </w:p>
        </w:tc>
        <w:tc>
          <w:tcPr>
            <w:tcW w:w="1803" w:type="dxa"/>
          </w:tcPr>
          <w:p w:rsidR="00DD26FB" w:rsidRPr="003E62DD" w:rsidRDefault="00D72AE6" w:rsidP="00D72A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Клешнина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Наталья, 7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741" w:type="dxa"/>
          </w:tcPr>
          <w:p w:rsidR="00DD26FB" w:rsidRPr="003E62DD" w:rsidRDefault="00DD26FB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7" w:type="dxa"/>
          </w:tcPr>
          <w:p w:rsidR="00DD26FB" w:rsidRPr="003E62DD" w:rsidRDefault="00D72AE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Махди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Амир, 8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695" w:type="dxa"/>
          </w:tcPr>
          <w:p w:rsidR="00DD26FB" w:rsidRPr="003E62DD" w:rsidRDefault="00F07995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D72AE6" w:rsidRPr="003E62DD" w:rsidTr="00D72AE6">
        <w:tc>
          <w:tcPr>
            <w:tcW w:w="2355" w:type="dxa"/>
          </w:tcPr>
          <w:p w:rsidR="00D72AE6" w:rsidRPr="003E62DD" w:rsidRDefault="00D72AE6" w:rsidP="00C83DB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03" w:type="dxa"/>
          </w:tcPr>
          <w:p w:rsidR="00D72AE6" w:rsidRPr="003E62DD" w:rsidRDefault="00D72AE6" w:rsidP="00D72AE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</w:tcPr>
          <w:p w:rsidR="00D72AE6" w:rsidRPr="003E62DD" w:rsidRDefault="00D72AE6" w:rsidP="002D0A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Есюнина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Елена, 9а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977" w:type="dxa"/>
          </w:tcPr>
          <w:p w:rsidR="00D72AE6" w:rsidRPr="003E62DD" w:rsidRDefault="00D72AE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95" w:type="dxa"/>
          </w:tcPr>
          <w:p w:rsidR="00D72AE6" w:rsidRPr="003E62DD" w:rsidRDefault="00D72AE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2AE6" w:rsidRPr="003E62DD" w:rsidTr="00D72AE6">
        <w:tc>
          <w:tcPr>
            <w:tcW w:w="2355" w:type="dxa"/>
          </w:tcPr>
          <w:p w:rsidR="00D72AE6" w:rsidRPr="003E62DD" w:rsidRDefault="00D72AE6" w:rsidP="00C83DB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03" w:type="dxa"/>
          </w:tcPr>
          <w:p w:rsidR="00D72AE6" w:rsidRPr="003E62DD" w:rsidRDefault="00D72AE6" w:rsidP="00D72AE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</w:tcPr>
          <w:p w:rsidR="00D72AE6" w:rsidRPr="003E62DD" w:rsidRDefault="00D72AE6" w:rsidP="002D0A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Семерикова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Надежда, 10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977" w:type="dxa"/>
          </w:tcPr>
          <w:p w:rsidR="00D72AE6" w:rsidRPr="003E62DD" w:rsidRDefault="00D72AE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95" w:type="dxa"/>
          </w:tcPr>
          <w:p w:rsidR="00D72AE6" w:rsidRPr="003E62DD" w:rsidRDefault="00D72AE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2AE6" w:rsidRPr="003E62DD" w:rsidTr="00D72AE6">
        <w:tc>
          <w:tcPr>
            <w:tcW w:w="2355" w:type="dxa"/>
          </w:tcPr>
          <w:p w:rsidR="00D72AE6" w:rsidRPr="003E62DD" w:rsidRDefault="00D72AE6" w:rsidP="00C83DB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Литература </w:t>
            </w:r>
          </w:p>
          <w:p w:rsidR="00D72AE6" w:rsidRPr="003E62DD" w:rsidRDefault="00D72AE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Перевалова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Н.А.)</w:t>
            </w:r>
          </w:p>
        </w:tc>
        <w:tc>
          <w:tcPr>
            <w:tcW w:w="1803" w:type="dxa"/>
          </w:tcPr>
          <w:p w:rsidR="00D72AE6" w:rsidRPr="003E62DD" w:rsidRDefault="00D72AE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</w:tcPr>
          <w:p w:rsidR="00D72AE6" w:rsidRPr="003E62DD" w:rsidRDefault="00D72AE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7" w:type="dxa"/>
          </w:tcPr>
          <w:p w:rsidR="00D72AE6" w:rsidRPr="003E62DD" w:rsidRDefault="00D72AE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Мотовилова Алёна, 10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695" w:type="dxa"/>
          </w:tcPr>
          <w:p w:rsidR="00D72AE6" w:rsidRPr="003E62DD" w:rsidRDefault="00D72AE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D72AE6" w:rsidRPr="003E62DD" w:rsidTr="00D72AE6">
        <w:tc>
          <w:tcPr>
            <w:tcW w:w="2355" w:type="dxa"/>
          </w:tcPr>
          <w:p w:rsidR="00D72AE6" w:rsidRPr="003E62DD" w:rsidRDefault="00D72AE6" w:rsidP="00C905F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Литература </w:t>
            </w:r>
          </w:p>
          <w:p w:rsidR="00D72AE6" w:rsidRPr="003E62DD" w:rsidRDefault="00D72AE6" w:rsidP="00A262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Люкина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Н.А.)</w:t>
            </w:r>
          </w:p>
        </w:tc>
        <w:tc>
          <w:tcPr>
            <w:tcW w:w="1803" w:type="dxa"/>
          </w:tcPr>
          <w:p w:rsidR="00D72AE6" w:rsidRPr="003E62DD" w:rsidRDefault="00D72AE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</w:tcPr>
          <w:p w:rsidR="00D72AE6" w:rsidRPr="003E62DD" w:rsidRDefault="00D72AE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Ермолина Кристина, 11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977" w:type="dxa"/>
          </w:tcPr>
          <w:p w:rsidR="00D72AE6" w:rsidRPr="003E62DD" w:rsidRDefault="00D72AE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95" w:type="dxa"/>
          </w:tcPr>
          <w:p w:rsidR="00D72AE6" w:rsidRPr="003E62DD" w:rsidRDefault="00D72AE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2AE6" w:rsidRPr="003E62DD" w:rsidTr="00D72AE6">
        <w:tc>
          <w:tcPr>
            <w:tcW w:w="2355" w:type="dxa"/>
          </w:tcPr>
          <w:p w:rsidR="00D72AE6" w:rsidRPr="003E62DD" w:rsidRDefault="00D72AE6" w:rsidP="00C83DB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>Физика</w:t>
            </w:r>
          </w:p>
          <w:p w:rsidR="00D72AE6" w:rsidRPr="003E62DD" w:rsidRDefault="00D72AE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Микеева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Н.В.) </w:t>
            </w:r>
          </w:p>
        </w:tc>
        <w:tc>
          <w:tcPr>
            <w:tcW w:w="1803" w:type="dxa"/>
          </w:tcPr>
          <w:p w:rsidR="00D72AE6" w:rsidRPr="003E62DD" w:rsidRDefault="00D72AE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Гущина Александра, </w:t>
            </w:r>
            <w:r w:rsidRPr="003E62D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8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741" w:type="dxa"/>
          </w:tcPr>
          <w:p w:rsidR="00D72AE6" w:rsidRPr="003E62DD" w:rsidRDefault="00D72AE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Бабиков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Роман, 7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977" w:type="dxa"/>
          </w:tcPr>
          <w:p w:rsidR="00D72AE6" w:rsidRPr="003E62DD" w:rsidRDefault="00D72AE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95" w:type="dxa"/>
          </w:tcPr>
          <w:p w:rsidR="00D72AE6" w:rsidRPr="003E62DD" w:rsidRDefault="00D72AE6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0E3CE3" w:rsidRPr="003E62DD" w:rsidTr="00D72AE6">
        <w:tc>
          <w:tcPr>
            <w:tcW w:w="2355" w:type="dxa"/>
          </w:tcPr>
          <w:p w:rsidR="000E3CE3" w:rsidRPr="003E62DD" w:rsidRDefault="000E3CE3" w:rsidP="00C83DB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Искусство (МХК)</w:t>
            </w:r>
          </w:p>
          <w:p w:rsidR="000E3CE3" w:rsidRPr="003E62DD" w:rsidRDefault="000E3CE3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(Петухова О.В.)</w:t>
            </w:r>
          </w:p>
        </w:tc>
        <w:tc>
          <w:tcPr>
            <w:tcW w:w="1803" w:type="dxa"/>
          </w:tcPr>
          <w:p w:rsidR="000E3CE3" w:rsidRPr="003E62DD" w:rsidRDefault="000E3CE3" w:rsidP="000E3C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Северюхина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Мария, 11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741" w:type="dxa"/>
          </w:tcPr>
          <w:p w:rsidR="000E3CE3" w:rsidRPr="003E62DD" w:rsidRDefault="000E3CE3" w:rsidP="00CF66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Семерикова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Надежда, 10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977" w:type="dxa"/>
          </w:tcPr>
          <w:p w:rsidR="000E3CE3" w:rsidRPr="003E62DD" w:rsidRDefault="000E3CE3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95" w:type="dxa"/>
          </w:tcPr>
          <w:p w:rsidR="000E3CE3" w:rsidRPr="003E62DD" w:rsidRDefault="000E3CE3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E67D1C" w:rsidRPr="003E62DD" w:rsidTr="00D72AE6">
        <w:tc>
          <w:tcPr>
            <w:tcW w:w="2355" w:type="dxa"/>
          </w:tcPr>
          <w:p w:rsidR="00E67D1C" w:rsidRPr="003E62DD" w:rsidRDefault="00E67D1C" w:rsidP="00C83DB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Русский язык </w:t>
            </w:r>
          </w:p>
          <w:p w:rsidR="00E67D1C" w:rsidRPr="003E62DD" w:rsidRDefault="00E67D1C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Перевалова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Н.А.)</w:t>
            </w:r>
          </w:p>
        </w:tc>
        <w:tc>
          <w:tcPr>
            <w:tcW w:w="1803" w:type="dxa"/>
          </w:tcPr>
          <w:p w:rsidR="00E67D1C" w:rsidRPr="003E62DD" w:rsidRDefault="00E67D1C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</w:tcPr>
          <w:p w:rsidR="00E67D1C" w:rsidRPr="003E62DD" w:rsidRDefault="00E67D1C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Трушкова Анастасия, 10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977" w:type="dxa"/>
          </w:tcPr>
          <w:p w:rsidR="00E67D1C" w:rsidRPr="003E62DD" w:rsidRDefault="00E67D1C" w:rsidP="00AD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Мотовилова Алёна, 10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695" w:type="dxa"/>
          </w:tcPr>
          <w:p w:rsidR="00E67D1C" w:rsidRPr="003E62DD" w:rsidRDefault="00E67D1C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E67D1C" w:rsidRPr="003E62DD" w:rsidTr="00D72AE6">
        <w:tc>
          <w:tcPr>
            <w:tcW w:w="2355" w:type="dxa"/>
          </w:tcPr>
          <w:p w:rsidR="00E67D1C" w:rsidRPr="003E62DD" w:rsidRDefault="00E67D1C" w:rsidP="00A262C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Русский язык </w:t>
            </w:r>
          </w:p>
          <w:p w:rsidR="00E67D1C" w:rsidRPr="003E62DD" w:rsidRDefault="00E67D1C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Люкина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Н.А.)</w:t>
            </w:r>
          </w:p>
        </w:tc>
        <w:tc>
          <w:tcPr>
            <w:tcW w:w="1803" w:type="dxa"/>
          </w:tcPr>
          <w:p w:rsidR="00E67D1C" w:rsidRPr="003E62DD" w:rsidRDefault="00E67D1C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</w:tcPr>
          <w:p w:rsidR="00E67D1C" w:rsidRPr="003E62DD" w:rsidRDefault="00E67D1C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Першина Надежда, 11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977" w:type="dxa"/>
          </w:tcPr>
          <w:p w:rsidR="00E67D1C" w:rsidRPr="003E62DD" w:rsidRDefault="00E67D1C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95" w:type="dxa"/>
          </w:tcPr>
          <w:p w:rsidR="00E67D1C" w:rsidRPr="003E62DD" w:rsidRDefault="00E67D1C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67D1C" w:rsidRPr="003E62DD" w:rsidTr="00D72AE6">
        <w:tc>
          <w:tcPr>
            <w:tcW w:w="2355" w:type="dxa"/>
          </w:tcPr>
          <w:p w:rsidR="00E67D1C" w:rsidRPr="003E62DD" w:rsidRDefault="00E67D1C" w:rsidP="00A262C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03" w:type="dxa"/>
          </w:tcPr>
          <w:p w:rsidR="00E67D1C" w:rsidRPr="003E62DD" w:rsidRDefault="00E67D1C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</w:tcPr>
          <w:p w:rsidR="00E67D1C" w:rsidRPr="003E62DD" w:rsidRDefault="00E67D1C" w:rsidP="00CF22E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Деньгина Светлана, 9</w:t>
            </w:r>
            <w:r w:rsidR="00CF22E1"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б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977" w:type="dxa"/>
          </w:tcPr>
          <w:p w:rsidR="00E67D1C" w:rsidRPr="003E62DD" w:rsidRDefault="00E67D1C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Чурина Екатерина, 9</w:t>
            </w:r>
            <w:r w:rsidR="00CF22E1" w:rsidRPr="003E62DD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695" w:type="dxa"/>
          </w:tcPr>
          <w:p w:rsidR="00E67D1C" w:rsidRPr="003E62DD" w:rsidRDefault="00E67D1C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87717" w:rsidRPr="003E62DD" w:rsidTr="00D72AE6">
        <w:tc>
          <w:tcPr>
            <w:tcW w:w="2355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>Химия</w:t>
            </w:r>
          </w:p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Огородова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С.И.) </w:t>
            </w:r>
          </w:p>
        </w:tc>
        <w:tc>
          <w:tcPr>
            <w:tcW w:w="1803" w:type="dxa"/>
          </w:tcPr>
          <w:p w:rsidR="00787717" w:rsidRPr="003E62DD" w:rsidRDefault="00787717" w:rsidP="00AD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Першина Надежда, 11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741" w:type="dxa"/>
          </w:tcPr>
          <w:p w:rsidR="00787717" w:rsidRPr="003E62DD" w:rsidRDefault="00787717" w:rsidP="00683E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Микеев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Ричард, 9б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977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95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787717" w:rsidRPr="003E62DD" w:rsidTr="00D72AE6">
        <w:tc>
          <w:tcPr>
            <w:tcW w:w="2355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Биология </w:t>
            </w:r>
          </w:p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Крутихина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В.В.)</w:t>
            </w:r>
          </w:p>
        </w:tc>
        <w:tc>
          <w:tcPr>
            <w:tcW w:w="1803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Першина Надежда, 11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741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7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95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787717" w:rsidRPr="003E62DD" w:rsidTr="00D72AE6">
        <w:tc>
          <w:tcPr>
            <w:tcW w:w="2355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03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Трушкова Анастасия, 10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741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7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95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87717" w:rsidRPr="003E62DD" w:rsidTr="00D72AE6">
        <w:tc>
          <w:tcPr>
            <w:tcW w:w="2355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03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Ракова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Юлия, 9а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741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7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95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87717" w:rsidRPr="003E62DD" w:rsidTr="00D72AE6">
        <w:tc>
          <w:tcPr>
            <w:tcW w:w="2355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>ОБЖ</w:t>
            </w:r>
          </w:p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Огородова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С.И.)</w:t>
            </w:r>
          </w:p>
        </w:tc>
        <w:tc>
          <w:tcPr>
            <w:tcW w:w="1803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Кувалдин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Владимир, 10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741" w:type="dxa"/>
          </w:tcPr>
          <w:p w:rsidR="00787717" w:rsidRPr="00EA4E94" w:rsidRDefault="00787717" w:rsidP="00C83DB1">
            <w:pPr>
              <w:rPr>
                <w:rFonts w:ascii="Times New Roman" w:hAnsi="Times New Roman" w:cs="Times New Roman"/>
                <w:color w:val="C0504D" w:themeColor="accent2"/>
                <w:sz w:val="27"/>
                <w:szCs w:val="27"/>
              </w:rPr>
            </w:pPr>
          </w:p>
        </w:tc>
        <w:tc>
          <w:tcPr>
            <w:tcW w:w="1977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95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787717" w:rsidRPr="003E62DD" w:rsidTr="00D72AE6">
        <w:tc>
          <w:tcPr>
            <w:tcW w:w="2355" w:type="dxa"/>
          </w:tcPr>
          <w:p w:rsidR="00787717" w:rsidRPr="003E62DD" w:rsidRDefault="00787717" w:rsidP="00915E6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Технология </w:t>
            </w:r>
          </w:p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(Русских Г.А.)</w:t>
            </w:r>
          </w:p>
        </w:tc>
        <w:tc>
          <w:tcPr>
            <w:tcW w:w="1803" w:type="dxa"/>
          </w:tcPr>
          <w:p w:rsidR="00787717" w:rsidRPr="003E62DD" w:rsidRDefault="00787717" w:rsidP="00D90D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Турушева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Наталья, 7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  <w:p w:rsidR="00787717" w:rsidRPr="003E62DD" w:rsidRDefault="00787717" w:rsidP="00D90D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Абрамович Анна, 7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741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7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95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787717" w:rsidRPr="003E62DD" w:rsidTr="00D72AE6">
        <w:tc>
          <w:tcPr>
            <w:tcW w:w="2355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Математика </w:t>
            </w:r>
          </w:p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(Пивоваров Е.С.)</w:t>
            </w:r>
          </w:p>
        </w:tc>
        <w:tc>
          <w:tcPr>
            <w:tcW w:w="1803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</w:tcPr>
          <w:p w:rsidR="00787717" w:rsidRPr="003E62DD" w:rsidRDefault="00787717" w:rsidP="00266B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Ракова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Юлия, 9а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977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95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</w:tr>
      <w:tr w:rsidR="00787717" w:rsidRPr="003E62DD" w:rsidTr="00D72AE6">
        <w:tc>
          <w:tcPr>
            <w:tcW w:w="2355" w:type="dxa"/>
          </w:tcPr>
          <w:p w:rsidR="00787717" w:rsidRPr="003E62DD" w:rsidRDefault="00787717" w:rsidP="00915E6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Математика </w:t>
            </w:r>
          </w:p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Микеева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Н.В.)</w:t>
            </w:r>
          </w:p>
        </w:tc>
        <w:tc>
          <w:tcPr>
            <w:tcW w:w="1803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Семерикова</w:t>
            </w:r>
            <w:proofErr w:type="spellEnd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 Надежда, 10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741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7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sz w:val="27"/>
                <w:szCs w:val="27"/>
              </w:rPr>
              <w:t xml:space="preserve">Чирков Александр, 8 </w:t>
            </w:r>
            <w:proofErr w:type="spellStart"/>
            <w:r w:rsidRPr="003E62DD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695" w:type="dxa"/>
          </w:tcPr>
          <w:p w:rsidR="00787717" w:rsidRPr="003E62DD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87717" w:rsidRPr="003E62DD" w:rsidTr="00D72AE6">
        <w:tc>
          <w:tcPr>
            <w:tcW w:w="2355" w:type="dxa"/>
          </w:tcPr>
          <w:p w:rsidR="00787717" w:rsidRPr="003E62DD" w:rsidRDefault="00787717" w:rsidP="00915E6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>ИТОГО:</w:t>
            </w:r>
          </w:p>
        </w:tc>
        <w:tc>
          <w:tcPr>
            <w:tcW w:w="1803" w:type="dxa"/>
          </w:tcPr>
          <w:p w:rsidR="00787717" w:rsidRPr="003E62DD" w:rsidRDefault="00787717" w:rsidP="00D90DBE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>17</w:t>
            </w:r>
          </w:p>
        </w:tc>
        <w:tc>
          <w:tcPr>
            <w:tcW w:w="1741" w:type="dxa"/>
          </w:tcPr>
          <w:p w:rsidR="00787717" w:rsidRPr="003E62DD" w:rsidRDefault="00787717" w:rsidP="00917AD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62DD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917AD6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</w:p>
        </w:tc>
        <w:tc>
          <w:tcPr>
            <w:tcW w:w="1977" w:type="dxa"/>
          </w:tcPr>
          <w:p w:rsidR="00787717" w:rsidRPr="003E62DD" w:rsidRDefault="00917AD6" w:rsidP="00C83DB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  <w:tc>
          <w:tcPr>
            <w:tcW w:w="1695" w:type="dxa"/>
          </w:tcPr>
          <w:p w:rsidR="00787717" w:rsidRPr="00917AD6" w:rsidRDefault="00787717" w:rsidP="00C83D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7AD6">
              <w:rPr>
                <w:rFonts w:ascii="Times New Roman" w:hAnsi="Times New Roman" w:cs="Times New Roman"/>
                <w:sz w:val="27"/>
                <w:szCs w:val="27"/>
              </w:rPr>
              <w:t>83</w:t>
            </w:r>
          </w:p>
        </w:tc>
      </w:tr>
      <w:tr w:rsidR="00917AD6" w:rsidRPr="003E62DD" w:rsidTr="00D72AE6">
        <w:tc>
          <w:tcPr>
            <w:tcW w:w="2355" w:type="dxa"/>
          </w:tcPr>
          <w:p w:rsidR="00917AD6" w:rsidRPr="003E62DD" w:rsidRDefault="00917AD6" w:rsidP="00915E6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2014-2015 год</w:t>
            </w:r>
          </w:p>
        </w:tc>
        <w:tc>
          <w:tcPr>
            <w:tcW w:w="1803" w:type="dxa"/>
          </w:tcPr>
          <w:p w:rsidR="00917AD6" w:rsidRPr="003E62DD" w:rsidRDefault="00917AD6" w:rsidP="00D90DBE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15</w:t>
            </w:r>
          </w:p>
        </w:tc>
        <w:tc>
          <w:tcPr>
            <w:tcW w:w="1741" w:type="dxa"/>
          </w:tcPr>
          <w:p w:rsidR="00917AD6" w:rsidRPr="003E62DD" w:rsidRDefault="00917AD6" w:rsidP="00917AD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17</w:t>
            </w:r>
          </w:p>
        </w:tc>
        <w:tc>
          <w:tcPr>
            <w:tcW w:w="1977" w:type="dxa"/>
          </w:tcPr>
          <w:p w:rsidR="00917AD6" w:rsidRDefault="00917AD6" w:rsidP="00C83DB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1695" w:type="dxa"/>
          </w:tcPr>
          <w:p w:rsidR="00917AD6" w:rsidRPr="003E62DD" w:rsidRDefault="00917AD6" w:rsidP="00C83DB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bookmarkEnd w:id="0"/>
    </w:tbl>
    <w:p w:rsidR="00C83DB1" w:rsidRPr="00C83DB1" w:rsidRDefault="00C83DB1" w:rsidP="00C83DB1">
      <w:pPr>
        <w:rPr>
          <w:rFonts w:ascii="Times New Roman" w:hAnsi="Times New Roman" w:cs="Times New Roman"/>
          <w:sz w:val="28"/>
          <w:szCs w:val="28"/>
        </w:rPr>
      </w:pPr>
    </w:p>
    <w:sectPr w:rsidR="00C83DB1" w:rsidRPr="00C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C7"/>
    <w:rsid w:val="00074C1C"/>
    <w:rsid w:val="000E3CE3"/>
    <w:rsid w:val="000E7D03"/>
    <w:rsid w:val="00120DC6"/>
    <w:rsid w:val="00175D60"/>
    <w:rsid w:val="001815DE"/>
    <w:rsid w:val="001F57F7"/>
    <w:rsid w:val="003E62DD"/>
    <w:rsid w:val="004469C7"/>
    <w:rsid w:val="004F49D8"/>
    <w:rsid w:val="00536036"/>
    <w:rsid w:val="005D44DE"/>
    <w:rsid w:val="006623A0"/>
    <w:rsid w:val="00676A65"/>
    <w:rsid w:val="00787717"/>
    <w:rsid w:val="00853BDA"/>
    <w:rsid w:val="00915E60"/>
    <w:rsid w:val="00917AD6"/>
    <w:rsid w:val="00A2242A"/>
    <w:rsid w:val="00A262CF"/>
    <w:rsid w:val="00A84B1C"/>
    <w:rsid w:val="00B519E4"/>
    <w:rsid w:val="00C24314"/>
    <w:rsid w:val="00C3755F"/>
    <w:rsid w:val="00C5410C"/>
    <w:rsid w:val="00C83DB1"/>
    <w:rsid w:val="00C94403"/>
    <w:rsid w:val="00CF22E1"/>
    <w:rsid w:val="00D72AE6"/>
    <w:rsid w:val="00D90DBE"/>
    <w:rsid w:val="00DD26FB"/>
    <w:rsid w:val="00E67D1C"/>
    <w:rsid w:val="00EA4E94"/>
    <w:rsid w:val="00F0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USER 01</cp:lastModifiedBy>
  <cp:revision>29</cp:revision>
  <cp:lastPrinted>2015-12-28T10:30:00Z</cp:lastPrinted>
  <dcterms:created xsi:type="dcterms:W3CDTF">2015-11-09T09:11:00Z</dcterms:created>
  <dcterms:modified xsi:type="dcterms:W3CDTF">2016-02-01T09:26:00Z</dcterms:modified>
</cp:coreProperties>
</file>